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056F916F" w14:textId="5BAD726E" w:rsidR="00D21A6E" w:rsidRPr="00D21A6E" w:rsidRDefault="00DB26F4" w:rsidP="00D21A6E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21A6E">
        <w:rPr>
          <w:rFonts w:ascii="Calibri" w:eastAsia="Ubuntu-Bold" w:hAnsi="Calibri" w:cs="Calibri"/>
          <w:bCs/>
        </w:rPr>
        <w:t xml:space="preserve">.: </w:t>
      </w:r>
      <w:r w:rsidR="00D21A6E" w:rsidRPr="00D21A6E">
        <w:rPr>
          <w:rFonts w:ascii="Calibri" w:eastAsia="Ubuntu-Bold" w:hAnsi="Calibri" w:cs="Calibri"/>
          <w:bCs/>
        </w:rPr>
        <w:t xml:space="preserve">Termomodernizacja budynku mieszkalnego wielorodzinnego przy Os. WSK nr </w:t>
      </w:r>
      <w:r w:rsidR="00FE26EA">
        <w:rPr>
          <w:rFonts w:ascii="Calibri" w:eastAsia="Ubuntu-Bold" w:hAnsi="Calibri" w:cs="Calibri"/>
          <w:bCs/>
        </w:rPr>
        <w:t>6</w:t>
      </w:r>
      <w:r w:rsidR="00D21A6E" w:rsidRPr="00D21A6E">
        <w:rPr>
          <w:rFonts w:ascii="Calibri" w:eastAsia="Ubuntu-Bold" w:hAnsi="Calibri" w:cs="Calibri"/>
          <w:bCs/>
        </w:rPr>
        <w:t xml:space="preserve"> w Świebodzicach</w:t>
      </w:r>
    </w:p>
    <w:p w14:paraId="60343180" w14:textId="242AF324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CE35" w14:textId="77777777" w:rsidR="006B40F4" w:rsidRDefault="006B40F4">
      <w:r>
        <w:separator/>
      </w:r>
    </w:p>
  </w:endnote>
  <w:endnote w:type="continuationSeparator" w:id="0">
    <w:p w14:paraId="7884A1F5" w14:textId="77777777" w:rsidR="006B40F4" w:rsidRDefault="006B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5261" w14:textId="77777777" w:rsidR="006B40F4" w:rsidRDefault="006B40F4">
      <w:r>
        <w:rPr>
          <w:color w:val="000000"/>
        </w:rPr>
        <w:separator/>
      </w:r>
    </w:p>
  </w:footnote>
  <w:footnote w:type="continuationSeparator" w:id="0">
    <w:p w14:paraId="7F299AC3" w14:textId="77777777" w:rsidR="006B40F4" w:rsidRDefault="006B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6B40F4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713CC"/>
    <w:rsid w:val="00090325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368B"/>
    <w:rsid w:val="0049793C"/>
    <w:rsid w:val="004B6015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B40F4"/>
    <w:rsid w:val="006C395F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21A6E"/>
    <w:rsid w:val="00D36BB4"/>
    <w:rsid w:val="00D84BB3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26EA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13</cp:revision>
  <dcterms:created xsi:type="dcterms:W3CDTF">2025-11-25T15:17:00Z</dcterms:created>
  <dcterms:modified xsi:type="dcterms:W3CDTF">2026-05-10T14:50:00Z</dcterms:modified>
</cp:coreProperties>
</file>